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209FF95" w:rsidR="00855B4C" w:rsidRPr="005A23D5" w:rsidRDefault="00E1547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1B1075" w:rsidR="00855B4C" w:rsidRPr="005A23D5" w:rsidRDefault="00E1547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FE99B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547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2D91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547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547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DD68A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547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547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5BCD0F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1547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547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F05E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547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547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1A0C3E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1547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E6E3C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547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547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9ED58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547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1825828" w:rsidR="003B33B3" w:rsidRDefault="00FC49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7CDBD6" wp14:editId="59585FF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79F76" w14:textId="77777777" w:rsidR="00E15470" w:rsidRDefault="00E154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E7B25" w14:textId="77777777" w:rsidR="00E15470" w:rsidRDefault="00E1547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6456D" w14:textId="77777777" w:rsidR="00E15470" w:rsidRDefault="00E154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061C6" w14:textId="77777777" w:rsidR="00E15470" w:rsidRDefault="00E154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AF16B" w14:textId="77777777" w:rsidR="00E15470" w:rsidRDefault="00E154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1547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C49A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2023-09-09T02:21:00Z</dcterms:modified>
</cp:coreProperties>
</file>